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04" w:rsidRPr="006C2956" w:rsidRDefault="00397504" w:rsidP="00397504">
      <w:pPr>
        <w:pStyle w:val="a3"/>
        <w:tabs>
          <w:tab w:val="clear" w:pos="4153"/>
          <w:tab w:val="clear" w:pos="8306"/>
        </w:tabs>
        <w:snapToGrid/>
        <w:spacing w:line="240" w:lineRule="atLeast"/>
        <w:jc w:val="center"/>
        <w:rPr>
          <w:b/>
          <w:spacing w:val="-16"/>
          <w:w w:val="120"/>
          <w:sz w:val="36"/>
          <w:szCs w:val="36"/>
        </w:rPr>
      </w:pPr>
      <w:r>
        <w:rPr>
          <w:rFonts w:hint="eastAsia"/>
          <w:b/>
          <w:noProof/>
          <w:spacing w:val="-1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-19050</wp:posOffset>
                </wp:positionV>
                <wp:extent cx="1152525" cy="31432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04" w:rsidRDefault="00397504" w:rsidP="00397504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1.2pt;margin-top:-1.5pt;width:9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">
                <v:textbox>
                  <w:txbxContent>
                    <w:p w:rsidR="00397504" w:rsidRDefault="00397504" w:rsidP="00397504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pacing w:val="-16"/>
          <w:w w:val="120"/>
          <w:sz w:val="36"/>
          <w:szCs w:val="36"/>
        </w:rPr>
        <w:t>台灣</w:t>
      </w:r>
      <w:r w:rsidRPr="00D71495">
        <w:rPr>
          <w:rFonts w:hint="eastAsia"/>
          <w:b/>
          <w:spacing w:val="-16"/>
          <w:w w:val="120"/>
          <w:sz w:val="36"/>
          <w:szCs w:val="36"/>
        </w:rPr>
        <w:t>骨質疏鬆</w:t>
      </w:r>
      <w:r>
        <w:rPr>
          <w:rFonts w:hint="eastAsia"/>
          <w:b/>
          <w:spacing w:val="-16"/>
          <w:w w:val="120"/>
          <w:sz w:val="36"/>
          <w:szCs w:val="36"/>
        </w:rPr>
        <w:t>照護協</w:t>
      </w:r>
      <w:r w:rsidRPr="00D71495">
        <w:rPr>
          <w:rFonts w:hint="eastAsia"/>
          <w:b/>
          <w:spacing w:val="-16"/>
          <w:w w:val="120"/>
          <w:sz w:val="36"/>
          <w:szCs w:val="36"/>
        </w:rPr>
        <w:t>會</w:t>
      </w:r>
    </w:p>
    <w:p w:rsidR="00397504" w:rsidRPr="00226C72" w:rsidRDefault="00397504" w:rsidP="00397504">
      <w:pPr>
        <w:spacing w:line="600" w:lineRule="exact"/>
        <w:jc w:val="center"/>
        <w:rPr>
          <w:rFonts w:ascii="標楷體" w:hAnsi="標楷體"/>
          <w:sz w:val="48"/>
          <w:szCs w:val="48"/>
        </w:rPr>
      </w:pPr>
      <w:r w:rsidRPr="00226C72">
        <w:rPr>
          <w:rFonts w:ascii="標楷體" w:hAnsi="標楷體" w:hint="eastAsia"/>
          <w:sz w:val="48"/>
          <w:szCs w:val="48"/>
        </w:rPr>
        <w:t>志工報名表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72"/>
        <w:gridCol w:w="1089"/>
        <w:gridCol w:w="992"/>
        <w:gridCol w:w="850"/>
        <w:gridCol w:w="65"/>
        <w:gridCol w:w="3054"/>
      </w:tblGrid>
      <w:tr w:rsidR="00397504" w:rsidRPr="00080AA0" w:rsidTr="00BB38D0">
        <w:tc>
          <w:tcPr>
            <w:tcW w:w="2268" w:type="dxa"/>
          </w:tcPr>
          <w:p w:rsidR="00397504" w:rsidRPr="00080AA0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080AA0">
              <w:rPr>
                <w:rFonts w:ascii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61" w:type="dxa"/>
            <w:gridSpan w:val="2"/>
          </w:tcPr>
          <w:p w:rsidR="00397504" w:rsidRPr="00080AA0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397504" w:rsidRPr="00080AA0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080AA0">
              <w:rPr>
                <w:rFonts w:ascii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969" w:type="dxa"/>
            <w:gridSpan w:val="3"/>
          </w:tcPr>
          <w:p w:rsidR="00397504" w:rsidRPr="00080AA0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F701D" w:rsidRPr="00080AA0" w:rsidTr="006F701D">
        <w:tc>
          <w:tcPr>
            <w:tcW w:w="2268" w:type="dxa"/>
          </w:tcPr>
          <w:p w:rsidR="006F701D" w:rsidRPr="00080AA0" w:rsidRDefault="006F701D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080AA0">
              <w:rPr>
                <w:rFonts w:ascii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3261" w:type="dxa"/>
            <w:gridSpan w:val="2"/>
          </w:tcPr>
          <w:p w:rsidR="006F701D" w:rsidRPr="00080AA0" w:rsidRDefault="006F701D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6F701D" w:rsidRPr="00080AA0" w:rsidRDefault="006F701D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119" w:type="dxa"/>
            <w:gridSpan w:val="2"/>
          </w:tcPr>
          <w:p w:rsidR="006F701D" w:rsidRPr="00080AA0" w:rsidRDefault="006F701D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4F59DB" w:rsidRPr="00080AA0" w:rsidTr="00BB38D0">
        <w:tc>
          <w:tcPr>
            <w:tcW w:w="2268" w:type="dxa"/>
          </w:tcPr>
          <w:p w:rsidR="004F59DB" w:rsidRPr="00080AA0" w:rsidRDefault="004F59DB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080AA0">
              <w:rPr>
                <w:rFonts w:ascii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4253" w:type="dxa"/>
            <w:gridSpan w:val="3"/>
          </w:tcPr>
          <w:p w:rsidR="004F59DB" w:rsidRPr="00080AA0" w:rsidRDefault="004F59DB" w:rsidP="00397504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080AA0">
              <w:rPr>
                <w:rFonts w:ascii="標楷體" w:hAnsi="標楷體" w:hint="eastAsia"/>
                <w:sz w:val="32"/>
                <w:szCs w:val="32"/>
              </w:rPr>
              <w:t>(手機)</w:t>
            </w:r>
          </w:p>
        </w:tc>
        <w:tc>
          <w:tcPr>
            <w:tcW w:w="3969" w:type="dxa"/>
            <w:gridSpan w:val="3"/>
          </w:tcPr>
          <w:p w:rsidR="004F59DB" w:rsidRPr="00080AA0" w:rsidRDefault="006A18FF" w:rsidP="00397504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(H</w:t>
            </w:r>
            <w:r w:rsidR="004F59DB" w:rsidRPr="00080AA0">
              <w:rPr>
                <w:rFonts w:ascii="標楷體" w:hAnsi="標楷體" w:hint="eastAsia"/>
                <w:sz w:val="32"/>
                <w:szCs w:val="32"/>
              </w:rPr>
              <w:t>)</w:t>
            </w:r>
          </w:p>
        </w:tc>
      </w:tr>
      <w:tr w:rsidR="00397504" w:rsidRPr="00080AA0" w:rsidTr="007E5A8A">
        <w:tc>
          <w:tcPr>
            <w:tcW w:w="2268" w:type="dxa"/>
          </w:tcPr>
          <w:p w:rsidR="00397504" w:rsidRPr="00080AA0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080AA0">
              <w:rPr>
                <w:rFonts w:ascii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8222" w:type="dxa"/>
            <w:gridSpan w:val="6"/>
          </w:tcPr>
          <w:p w:rsidR="00397504" w:rsidRPr="00080AA0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397504" w:rsidRPr="00080AA0" w:rsidTr="007E5A8A">
        <w:tc>
          <w:tcPr>
            <w:tcW w:w="2268" w:type="dxa"/>
          </w:tcPr>
          <w:p w:rsidR="00397504" w:rsidRPr="00080AA0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080AA0">
              <w:rPr>
                <w:rFonts w:ascii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6"/>
          </w:tcPr>
          <w:p w:rsidR="00397504" w:rsidRPr="00080AA0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7E5A8A" w:rsidRPr="00080AA0" w:rsidTr="007E5A8A">
        <w:tc>
          <w:tcPr>
            <w:tcW w:w="2268" w:type="dxa"/>
          </w:tcPr>
          <w:p w:rsidR="007E5A8A" w:rsidRPr="00080AA0" w:rsidRDefault="007E5A8A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080AA0">
              <w:rPr>
                <w:rFonts w:ascii="標楷體" w:hAnsi="標楷體" w:hint="eastAsia"/>
                <w:sz w:val="32"/>
                <w:szCs w:val="32"/>
              </w:rPr>
              <w:t>目前就讀學校</w:t>
            </w:r>
          </w:p>
        </w:tc>
        <w:tc>
          <w:tcPr>
            <w:tcW w:w="4253" w:type="dxa"/>
            <w:gridSpan w:val="3"/>
          </w:tcPr>
          <w:p w:rsidR="007E5A8A" w:rsidRPr="007E5A8A" w:rsidRDefault="00ED57AE" w:rsidP="00ED57AE">
            <w:pPr>
              <w:pStyle w:val="a5"/>
              <w:spacing w:line="6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□高中</w:t>
            </w:r>
            <w:r w:rsidR="007E5A8A" w:rsidRPr="007E5A8A">
              <w:rPr>
                <w:rFonts w:ascii="標楷體" w:hAnsi="標楷體" w:hint="eastAsia"/>
                <w:sz w:val="28"/>
                <w:szCs w:val="28"/>
              </w:rPr>
              <w:t>□大學</w:t>
            </w:r>
            <w:r w:rsidR="00F32BDC" w:rsidRPr="007E5A8A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F32BDC">
              <w:rPr>
                <w:rFonts w:ascii="標楷體" w:hAnsi="標楷體" w:hint="eastAsia"/>
                <w:sz w:val="28"/>
                <w:szCs w:val="28"/>
              </w:rPr>
              <w:t>社會人士</w:t>
            </w:r>
            <w:bookmarkStart w:id="0" w:name="_GoBack"/>
            <w:bookmarkEnd w:id="0"/>
          </w:p>
        </w:tc>
        <w:tc>
          <w:tcPr>
            <w:tcW w:w="915" w:type="dxa"/>
            <w:gridSpan w:val="2"/>
          </w:tcPr>
          <w:p w:rsidR="007E5A8A" w:rsidRPr="007E5A8A" w:rsidRDefault="007E5A8A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7E5A8A">
              <w:rPr>
                <w:rFonts w:ascii="標楷體" w:hAnsi="標楷體" w:hint="eastAsia"/>
                <w:sz w:val="32"/>
                <w:szCs w:val="32"/>
              </w:rPr>
              <w:t>校名</w:t>
            </w:r>
          </w:p>
        </w:tc>
        <w:tc>
          <w:tcPr>
            <w:tcW w:w="3054" w:type="dxa"/>
          </w:tcPr>
          <w:p w:rsidR="007E5A8A" w:rsidRPr="007E5A8A" w:rsidRDefault="007E5A8A" w:rsidP="007E5A8A">
            <w:pPr>
              <w:pStyle w:val="a5"/>
              <w:spacing w:line="6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97504" w:rsidRPr="00080AA0" w:rsidTr="007E5A8A">
        <w:tc>
          <w:tcPr>
            <w:tcW w:w="2268" w:type="dxa"/>
          </w:tcPr>
          <w:p w:rsidR="00397504" w:rsidRPr="00080AA0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080AA0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</w:tc>
        <w:tc>
          <w:tcPr>
            <w:tcW w:w="2172" w:type="dxa"/>
          </w:tcPr>
          <w:p w:rsidR="00397504" w:rsidRPr="007E5A8A" w:rsidRDefault="001718E0" w:rsidP="00B64462">
            <w:pPr>
              <w:pStyle w:val="a5"/>
              <w:spacing w:line="600" w:lineRule="exact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7E5A8A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397504" w:rsidRPr="007E5A8A">
              <w:rPr>
                <w:rFonts w:ascii="標楷體" w:hAnsi="標楷體" w:hint="eastAsia"/>
                <w:sz w:val="28"/>
                <w:szCs w:val="28"/>
              </w:rPr>
              <w:t>葷</w:t>
            </w:r>
            <w:proofErr w:type="gramEnd"/>
            <w:r w:rsidR="00397504" w:rsidRPr="007E5A8A">
              <w:rPr>
                <w:rFonts w:ascii="標楷體" w:hAnsi="標楷體" w:hint="eastAsia"/>
                <w:sz w:val="28"/>
                <w:szCs w:val="28"/>
              </w:rPr>
              <w:t xml:space="preserve">   □素</w:t>
            </w:r>
          </w:p>
        </w:tc>
        <w:tc>
          <w:tcPr>
            <w:tcW w:w="2081" w:type="dxa"/>
            <w:gridSpan w:val="2"/>
          </w:tcPr>
          <w:p w:rsidR="00397504" w:rsidRPr="007E5A8A" w:rsidRDefault="00397504" w:rsidP="00B64462">
            <w:pPr>
              <w:pStyle w:val="a5"/>
              <w:spacing w:line="600" w:lineRule="exact"/>
              <w:rPr>
                <w:rFonts w:ascii="標楷體" w:hAnsi="標楷體"/>
                <w:sz w:val="32"/>
                <w:szCs w:val="32"/>
              </w:rPr>
            </w:pPr>
            <w:r w:rsidRPr="007E5A8A">
              <w:rPr>
                <w:rFonts w:ascii="標楷體" w:hAnsi="標楷體" w:hint="eastAsia"/>
                <w:sz w:val="32"/>
                <w:szCs w:val="32"/>
              </w:rPr>
              <w:t>T-shirt尺寸</w:t>
            </w:r>
          </w:p>
        </w:tc>
        <w:tc>
          <w:tcPr>
            <w:tcW w:w="3969" w:type="dxa"/>
            <w:gridSpan w:val="3"/>
          </w:tcPr>
          <w:p w:rsidR="00397504" w:rsidRPr="007E5A8A" w:rsidRDefault="00397504" w:rsidP="00591362">
            <w:pPr>
              <w:pStyle w:val="a5"/>
              <w:spacing w:line="600" w:lineRule="exact"/>
              <w:rPr>
                <w:rFonts w:ascii="標楷體" w:hAnsi="標楷體"/>
                <w:sz w:val="28"/>
                <w:szCs w:val="28"/>
              </w:rPr>
            </w:pPr>
            <w:r w:rsidRPr="007E5A8A">
              <w:rPr>
                <w:rFonts w:ascii="標楷體" w:hAnsi="標楷體" w:hint="eastAsia"/>
                <w:sz w:val="28"/>
                <w:szCs w:val="28"/>
              </w:rPr>
              <w:t xml:space="preserve">□S </w:t>
            </w:r>
            <w:r w:rsidR="001718E0" w:rsidRPr="007E5A8A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7E5A8A">
              <w:rPr>
                <w:rFonts w:ascii="標楷體" w:hAnsi="標楷體" w:hint="eastAsia"/>
                <w:sz w:val="28"/>
                <w:szCs w:val="28"/>
              </w:rPr>
              <w:t xml:space="preserve">M  □L  □XL  </w:t>
            </w:r>
          </w:p>
        </w:tc>
      </w:tr>
    </w:tbl>
    <w:p w:rsidR="00F32BDC" w:rsidRDefault="00F32BDC" w:rsidP="00F32BDC">
      <w:pPr>
        <w:pStyle w:val="a5"/>
        <w:rPr>
          <w:b/>
          <w:sz w:val="28"/>
          <w:szCs w:val="28"/>
        </w:rPr>
      </w:pPr>
      <w:proofErr w:type="gramStart"/>
      <w:r>
        <w:rPr>
          <w:rFonts w:hint="eastAsia"/>
          <w:sz w:val="32"/>
          <w:szCs w:val="32"/>
        </w:rPr>
        <w:t>＊</w:t>
      </w:r>
      <w:proofErr w:type="gramEnd"/>
      <w:r>
        <w:rPr>
          <w:rFonts w:hint="eastAsia"/>
          <w:sz w:val="32"/>
          <w:szCs w:val="32"/>
        </w:rPr>
        <w:t>完成活動服務者</w:t>
      </w:r>
      <w:r w:rsidRPr="00A43EB2">
        <w:rPr>
          <w:rFonts w:hint="eastAsia"/>
          <w:sz w:val="32"/>
          <w:szCs w:val="32"/>
        </w:rPr>
        <w:t>，將</w:t>
      </w:r>
      <w:r>
        <w:rPr>
          <w:rFonts w:hint="eastAsia"/>
          <w:sz w:val="32"/>
          <w:szCs w:val="32"/>
        </w:rPr>
        <w:t>於活動當天</w:t>
      </w:r>
      <w:r w:rsidRPr="00A43EB2">
        <w:rPr>
          <w:rFonts w:hint="eastAsia"/>
          <w:sz w:val="32"/>
          <w:szCs w:val="32"/>
        </w:rPr>
        <w:t>核發</w:t>
      </w:r>
      <w:r>
        <w:rPr>
          <w:rFonts w:hint="eastAsia"/>
          <w:sz w:val="32"/>
          <w:szCs w:val="32"/>
        </w:rPr>
        <w:t>志工服務</w:t>
      </w:r>
      <w:r w:rsidRPr="00A43EB2">
        <w:rPr>
          <w:rFonts w:hint="eastAsia"/>
          <w:sz w:val="32"/>
          <w:szCs w:val="32"/>
        </w:rPr>
        <w:t>證明。</w:t>
      </w:r>
    </w:p>
    <w:p w:rsidR="00397504" w:rsidRDefault="00397504" w:rsidP="00397504">
      <w:pPr>
        <w:spacing w:line="6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請填寫正確並</w:t>
      </w:r>
      <w:r>
        <w:rPr>
          <w:rFonts w:hint="eastAsia"/>
          <w:b/>
          <w:sz w:val="28"/>
          <w:szCs w:val="28"/>
        </w:rPr>
        <w:t>e-mail</w:t>
      </w:r>
      <w:r>
        <w:rPr>
          <w:rFonts w:hint="eastAsia"/>
          <w:b/>
          <w:sz w:val="28"/>
          <w:szCs w:val="28"/>
        </w:rPr>
        <w:t>至電子信箱</w:t>
      </w:r>
      <w:r>
        <w:rPr>
          <w:rFonts w:hint="eastAsia"/>
          <w:b/>
          <w:sz w:val="28"/>
          <w:szCs w:val="28"/>
        </w:rPr>
        <w:t>:</w:t>
      </w:r>
      <w:r w:rsidRPr="00C306D4">
        <w:rPr>
          <w:rFonts w:hint="eastAsia"/>
          <w:b/>
          <w:color w:val="0070C0"/>
          <w:sz w:val="36"/>
          <w:szCs w:val="28"/>
          <w:u w:val="single"/>
        </w:rPr>
        <w:t xml:space="preserve"> </w:t>
      </w:r>
      <w:r w:rsidR="00F91DC2">
        <w:rPr>
          <w:rFonts w:hint="eastAsia"/>
          <w:color w:val="0070C0"/>
          <w:sz w:val="32"/>
          <w:u w:val="single"/>
        </w:rPr>
        <w:t>TOCA20110730</w:t>
      </w:r>
      <w:r w:rsidR="00C306D4" w:rsidRPr="00C306D4">
        <w:rPr>
          <w:rFonts w:hint="eastAsia"/>
          <w:color w:val="0070C0"/>
          <w:sz w:val="32"/>
          <w:u w:val="single"/>
        </w:rPr>
        <w:t>@yahoo.com.tw</w:t>
      </w:r>
    </w:p>
    <w:p w:rsidR="00CD5178" w:rsidRDefault="00C306D4" w:rsidP="00CD5178">
      <w:r>
        <w:t>F</w:t>
      </w:r>
      <w:r w:rsidR="003E71F3">
        <w:rPr>
          <w:rFonts w:hint="eastAsia"/>
        </w:rPr>
        <w:t>acebook : TOCA</w:t>
      </w:r>
      <w:r w:rsidR="003E71F3">
        <w:rPr>
          <w:rFonts w:hint="eastAsia"/>
        </w:rPr>
        <w:t>台灣</w:t>
      </w:r>
      <w:r w:rsidR="002571C2">
        <w:rPr>
          <w:rFonts w:hint="eastAsia"/>
        </w:rPr>
        <w:t>骨質疏鬆照護</w:t>
      </w:r>
      <w:r w:rsidR="003E71F3">
        <w:rPr>
          <w:rFonts w:hint="eastAsia"/>
        </w:rPr>
        <w:t>協會</w:t>
      </w:r>
    </w:p>
    <w:p w:rsidR="000B4C62" w:rsidRPr="00397504" w:rsidRDefault="00397504">
      <w:r>
        <w:rPr>
          <w:rFonts w:hint="eastAsia"/>
        </w:rPr>
        <w:t>聯絡人：</w:t>
      </w:r>
      <w:r w:rsidR="00334322">
        <w:rPr>
          <w:rFonts w:hint="eastAsia"/>
        </w:rPr>
        <w:t>顏悅娟</w:t>
      </w:r>
      <w:r>
        <w:rPr>
          <w:rFonts w:hint="eastAsia"/>
        </w:rPr>
        <w:t xml:space="preserve">  </w:t>
      </w:r>
      <w:r>
        <w:rPr>
          <w:rFonts w:hint="eastAsia"/>
        </w:rPr>
        <w:t>電話：</w:t>
      </w:r>
      <w:r w:rsidR="00DB0DEF">
        <w:rPr>
          <w:rFonts w:hint="eastAsia"/>
        </w:rPr>
        <w:t>0981-056516</w:t>
      </w:r>
    </w:p>
    <w:sectPr w:rsidR="000B4C62" w:rsidRPr="00397504" w:rsidSect="0039750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6D" w:rsidRDefault="00333B6D" w:rsidP="00BB38D0">
      <w:pPr>
        <w:spacing w:line="240" w:lineRule="auto"/>
      </w:pPr>
      <w:r>
        <w:separator/>
      </w:r>
    </w:p>
  </w:endnote>
  <w:endnote w:type="continuationSeparator" w:id="0">
    <w:p w:rsidR="00333B6D" w:rsidRDefault="00333B6D" w:rsidP="00BB3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6D" w:rsidRDefault="00333B6D" w:rsidP="00BB38D0">
      <w:pPr>
        <w:spacing w:line="240" w:lineRule="auto"/>
      </w:pPr>
      <w:r>
        <w:separator/>
      </w:r>
    </w:p>
  </w:footnote>
  <w:footnote w:type="continuationSeparator" w:id="0">
    <w:p w:rsidR="00333B6D" w:rsidRDefault="00333B6D" w:rsidP="00BB38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3516"/>
    <w:multiLevelType w:val="hybridMultilevel"/>
    <w:tmpl w:val="EBC207AE"/>
    <w:lvl w:ilvl="0" w:tplc="F0C2DB12">
      <w:numFmt w:val="bullet"/>
      <w:lvlText w:val="□"/>
      <w:lvlJc w:val="left"/>
      <w:pPr>
        <w:ind w:left="365" w:hanging="360"/>
      </w:pPr>
      <w:rPr>
        <w:rFonts w:ascii="標楷體" w:eastAsia="標楷體" w:hAnsi="標楷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04"/>
    <w:rsid w:val="00052EBE"/>
    <w:rsid w:val="00075A8E"/>
    <w:rsid w:val="0008732C"/>
    <w:rsid w:val="000B4C62"/>
    <w:rsid w:val="000C6335"/>
    <w:rsid w:val="000E3170"/>
    <w:rsid w:val="001531E9"/>
    <w:rsid w:val="00153E4E"/>
    <w:rsid w:val="00156CEA"/>
    <w:rsid w:val="00165304"/>
    <w:rsid w:val="001718E0"/>
    <w:rsid w:val="00172165"/>
    <w:rsid w:val="00187804"/>
    <w:rsid w:val="00195834"/>
    <w:rsid w:val="001C2B88"/>
    <w:rsid w:val="001E0362"/>
    <w:rsid w:val="002110B6"/>
    <w:rsid w:val="00212443"/>
    <w:rsid w:val="00220D78"/>
    <w:rsid w:val="00243659"/>
    <w:rsid w:val="002465B6"/>
    <w:rsid w:val="002571C2"/>
    <w:rsid w:val="002D3469"/>
    <w:rsid w:val="002D4C55"/>
    <w:rsid w:val="002E49AC"/>
    <w:rsid w:val="002F30BB"/>
    <w:rsid w:val="00306AB6"/>
    <w:rsid w:val="00333B6D"/>
    <w:rsid w:val="00334322"/>
    <w:rsid w:val="003623A1"/>
    <w:rsid w:val="00397504"/>
    <w:rsid w:val="003A2499"/>
    <w:rsid w:val="003C321E"/>
    <w:rsid w:val="003E71F3"/>
    <w:rsid w:val="003F46C6"/>
    <w:rsid w:val="004031AF"/>
    <w:rsid w:val="004B52BE"/>
    <w:rsid w:val="004E4245"/>
    <w:rsid w:val="004F59DB"/>
    <w:rsid w:val="00551FE0"/>
    <w:rsid w:val="005528D7"/>
    <w:rsid w:val="00567088"/>
    <w:rsid w:val="00591362"/>
    <w:rsid w:val="00594064"/>
    <w:rsid w:val="006439A6"/>
    <w:rsid w:val="00651EC2"/>
    <w:rsid w:val="0067269D"/>
    <w:rsid w:val="00684A80"/>
    <w:rsid w:val="0069167C"/>
    <w:rsid w:val="006A18FF"/>
    <w:rsid w:val="006B333E"/>
    <w:rsid w:val="006C5A09"/>
    <w:rsid w:val="006F701D"/>
    <w:rsid w:val="00731DCC"/>
    <w:rsid w:val="00757B00"/>
    <w:rsid w:val="007C048C"/>
    <w:rsid w:val="007E5A8A"/>
    <w:rsid w:val="00800CF4"/>
    <w:rsid w:val="00833F07"/>
    <w:rsid w:val="0085269E"/>
    <w:rsid w:val="00854567"/>
    <w:rsid w:val="008E4E2C"/>
    <w:rsid w:val="0097703A"/>
    <w:rsid w:val="00985C6F"/>
    <w:rsid w:val="009B223A"/>
    <w:rsid w:val="009C4CDD"/>
    <w:rsid w:val="009E63E5"/>
    <w:rsid w:val="00A00425"/>
    <w:rsid w:val="00A37A39"/>
    <w:rsid w:val="00A428D1"/>
    <w:rsid w:val="00A6746E"/>
    <w:rsid w:val="00A86EBA"/>
    <w:rsid w:val="00A876C5"/>
    <w:rsid w:val="00A91AC2"/>
    <w:rsid w:val="00AC0893"/>
    <w:rsid w:val="00AC202B"/>
    <w:rsid w:val="00AC6BC9"/>
    <w:rsid w:val="00AF0FA5"/>
    <w:rsid w:val="00AF22A9"/>
    <w:rsid w:val="00B16843"/>
    <w:rsid w:val="00B70CE8"/>
    <w:rsid w:val="00B92A57"/>
    <w:rsid w:val="00BA6334"/>
    <w:rsid w:val="00BA73B8"/>
    <w:rsid w:val="00BB38D0"/>
    <w:rsid w:val="00C165E9"/>
    <w:rsid w:val="00C306D4"/>
    <w:rsid w:val="00C31DDA"/>
    <w:rsid w:val="00C43DFF"/>
    <w:rsid w:val="00C74B6D"/>
    <w:rsid w:val="00CD5178"/>
    <w:rsid w:val="00CD6322"/>
    <w:rsid w:val="00D050DB"/>
    <w:rsid w:val="00D252D1"/>
    <w:rsid w:val="00D73674"/>
    <w:rsid w:val="00D95F39"/>
    <w:rsid w:val="00D96342"/>
    <w:rsid w:val="00DB0DEF"/>
    <w:rsid w:val="00DB1753"/>
    <w:rsid w:val="00DB2BE7"/>
    <w:rsid w:val="00E02640"/>
    <w:rsid w:val="00E51942"/>
    <w:rsid w:val="00E6187A"/>
    <w:rsid w:val="00EC7AB8"/>
    <w:rsid w:val="00ED57AE"/>
    <w:rsid w:val="00EF0A52"/>
    <w:rsid w:val="00F176D4"/>
    <w:rsid w:val="00F32BDC"/>
    <w:rsid w:val="00F512BA"/>
    <w:rsid w:val="00F8376C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04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5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97504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Salutation"/>
    <w:basedOn w:val="a"/>
    <w:next w:val="a"/>
    <w:link w:val="a6"/>
    <w:rsid w:val="00397504"/>
  </w:style>
  <w:style w:type="character" w:customStyle="1" w:styleId="a6">
    <w:name w:val="問候 字元"/>
    <w:basedOn w:val="a0"/>
    <w:link w:val="a5"/>
    <w:rsid w:val="00397504"/>
    <w:rPr>
      <w:rFonts w:ascii="Times New Roman" w:eastAsia="標楷體" w:hAnsi="Times New Roman" w:cs="Times New Roman"/>
      <w:kern w:val="0"/>
      <w:szCs w:val="20"/>
    </w:rPr>
  </w:style>
  <w:style w:type="character" w:styleId="a7">
    <w:name w:val="Hyperlink"/>
    <w:basedOn w:val="a0"/>
    <w:rsid w:val="0039750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B38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B38D0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04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5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97504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Salutation"/>
    <w:basedOn w:val="a"/>
    <w:next w:val="a"/>
    <w:link w:val="a6"/>
    <w:rsid w:val="00397504"/>
  </w:style>
  <w:style w:type="character" w:customStyle="1" w:styleId="a6">
    <w:name w:val="問候 字元"/>
    <w:basedOn w:val="a0"/>
    <w:link w:val="a5"/>
    <w:rsid w:val="00397504"/>
    <w:rPr>
      <w:rFonts w:ascii="Times New Roman" w:eastAsia="標楷體" w:hAnsi="Times New Roman" w:cs="Times New Roman"/>
      <w:kern w:val="0"/>
      <w:szCs w:val="20"/>
    </w:rPr>
  </w:style>
  <w:style w:type="character" w:styleId="a7">
    <w:name w:val="Hyperlink"/>
    <w:basedOn w:val="a0"/>
    <w:rsid w:val="0039750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B38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B38D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HOME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蔡易真</dc:creator>
  <cp:lastModifiedBy>user</cp:lastModifiedBy>
  <cp:revision>2</cp:revision>
  <dcterms:created xsi:type="dcterms:W3CDTF">2015-04-17T11:15:00Z</dcterms:created>
  <dcterms:modified xsi:type="dcterms:W3CDTF">2015-04-17T11:15:00Z</dcterms:modified>
</cp:coreProperties>
</file>